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8C500" w14:textId="52E3CBE3" w:rsidR="00FE61A4" w:rsidRDefault="008F1455" w:rsidP="03AF2E22">
      <w:pPr>
        <w:spacing w:after="120"/>
        <w:jc w:val="center"/>
        <w:rPr>
          <w:rFonts w:ascii="Aptos Display" w:eastAsia="Aptos Display" w:hAnsi="Aptos Display" w:cs="Aptos Display"/>
          <w:b/>
          <w:bCs/>
          <w:sz w:val="36"/>
          <w:szCs w:val="36"/>
        </w:rPr>
      </w:pPr>
      <w:r w:rsidRPr="53969890">
        <w:rPr>
          <w:rFonts w:ascii="Aptos Display" w:eastAsia="Aptos Display" w:hAnsi="Aptos Display" w:cs="Aptos Display"/>
          <w:b/>
          <w:bCs/>
          <w:sz w:val="36"/>
          <w:szCs w:val="36"/>
        </w:rPr>
        <w:t>Career Development</w:t>
      </w:r>
      <w:r w:rsidR="12F728A9" w:rsidRPr="53969890">
        <w:rPr>
          <w:rFonts w:ascii="Aptos Display" w:eastAsia="Aptos Display" w:hAnsi="Aptos Display" w:cs="Aptos Display"/>
          <w:b/>
          <w:bCs/>
          <w:sz w:val="36"/>
          <w:szCs w:val="36"/>
        </w:rPr>
        <w:t xml:space="preserve"> Coordinator</w:t>
      </w:r>
      <w:r w:rsidRPr="53969890">
        <w:rPr>
          <w:rFonts w:ascii="Aptos Display" w:eastAsia="Aptos Display" w:hAnsi="Aptos Display" w:cs="Aptos Display"/>
          <w:b/>
          <w:bCs/>
          <w:sz w:val="36"/>
          <w:szCs w:val="36"/>
        </w:rPr>
        <w:t xml:space="preserve"> Meeting </w:t>
      </w:r>
      <w:r w:rsidR="002F05D5" w:rsidRPr="53969890">
        <w:rPr>
          <w:rFonts w:ascii="Aptos Display" w:eastAsia="Aptos Display" w:hAnsi="Aptos Display" w:cs="Aptos Display"/>
          <w:b/>
          <w:bCs/>
          <w:sz w:val="36"/>
          <w:szCs w:val="36"/>
        </w:rPr>
        <w:t>Log</w:t>
      </w:r>
    </w:p>
    <w:p w14:paraId="5B0ACCD0" w14:textId="6636DBCC" w:rsidR="002F05D5" w:rsidRDefault="002F05D5" w:rsidP="03AF2E22">
      <w:pPr>
        <w:spacing w:after="0"/>
        <w:rPr>
          <w:rFonts w:ascii="Aptos Display" w:eastAsia="Aptos Display" w:hAnsi="Aptos Display" w:cs="Aptos Display"/>
          <w:sz w:val="20"/>
          <w:szCs w:val="20"/>
        </w:rPr>
      </w:pPr>
      <w:r w:rsidRPr="03AF2E22">
        <w:rPr>
          <w:rFonts w:ascii="Aptos Display" w:eastAsia="Aptos Display" w:hAnsi="Aptos Display" w:cs="Aptos Display"/>
          <w:sz w:val="20"/>
          <w:szCs w:val="20"/>
        </w:rPr>
        <w:t xml:space="preserve">Complete the following </w:t>
      </w:r>
      <w:r w:rsidR="008F1455" w:rsidRPr="03AF2E22">
        <w:rPr>
          <w:rFonts w:ascii="Aptos Display" w:eastAsia="Aptos Display" w:hAnsi="Aptos Display" w:cs="Aptos Display"/>
          <w:sz w:val="20"/>
          <w:szCs w:val="20"/>
        </w:rPr>
        <w:t xml:space="preserve">form after meeting with </w:t>
      </w:r>
      <w:r w:rsidR="002C1E83" w:rsidRPr="03AF2E22">
        <w:rPr>
          <w:rFonts w:ascii="Aptos Display" w:eastAsia="Aptos Display" w:hAnsi="Aptos Display" w:cs="Aptos Display"/>
          <w:sz w:val="20"/>
          <w:szCs w:val="20"/>
        </w:rPr>
        <w:t>our</w:t>
      </w:r>
      <w:r w:rsidR="008F1455" w:rsidRPr="03AF2E22">
        <w:rPr>
          <w:rFonts w:ascii="Aptos Display" w:eastAsia="Aptos Display" w:hAnsi="Aptos Display" w:cs="Aptos Display"/>
          <w:sz w:val="20"/>
          <w:szCs w:val="20"/>
        </w:rPr>
        <w:t xml:space="preserve"> Career Development Coordinator.  Be sure to clearly answer the questions below to capture action items and next steps.</w:t>
      </w:r>
      <w:r w:rsidR="1241D1D8" w:rsidRPr="03AF2E22">
        <w:rPr>
          <w:rFonts w:ascii="Aptos Display" w:eastAsia="Aptos Display" w:hAnsi="Aptos Display" w:cs="Aptos Display"/>
          <w:sz w:val="20"/>
          <w:szCs w:val="20"/>
        </w:rPr>
        <w:t xml:space="preserve"> Upload a copy to your student dashboard.</w:t>
      </w:r>
      <w:r w:rsidR="0C97AAE1" w:rsidRPr="03AF2E22">
        <w:rPr>
          <w:rFonts w:ascii="Aptos Display" w:eastAsia="Aptos Display" w:hAnsi="Aptos Display" w:cs="Aptos Display"/>
          <w:sz w:val="20"/>
          <w:szCs w:val="20"/>
        </w:rPr>
        <w:t xml:space="preserve"> Only typed submissions will be accepted.</w:t>
      </w:r>
    </w:p>
    <w:p w14:paraId="5BF6E3F1" w14:textId="2EB970A1" w:rsidR="58EE1D42" w:rsidRDefault="58EE1D42" w:rsidP="03AF2E22">
      <w:pPr>
        <w:spacing w:after="0"/>
        <w:rPr>
          <w:rFonts w:ascii="Aptos Display" w:eastAsia="Aptos Display" w:hAnsi="Aptos Display" w:cs="Aptos Display"/>
          <w:sz w:val="20"/>
          <w:szCs w:val="20"/>
        </w:rPr>
      </w:pPr>
    </w:p>
    <w:tbl>
      <w:tblPr>
        <w:tblStyle w:val="PlainTable1"/>
        <w:tblW w:w="10573" w:type="dxa"/>
        <w:tblLook w:val="04A0" w:firstRow="1" w:lastRow="0" w:firstColumn="1" w:lastColumn="0" w:noHBand="0" w:noVBand="1"/>
      </w:tblPr>
      <w:tblGrid>
        <w:gridCol w:w="3055"/>
        <w:gridCol w:w="2397"/>
        <w:gridCol w:w="2519"/>
        <w:gridCol w:w="2602"/>
      </w:tblGrid>
      <w:tr w:rsidR="002C1E83" w14:paraId="76768F47" w14:textId="77777777" w:rsidTr="421D18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vAlign w:val="center"/>
          </w:tcPr>
          <w:p w14:paraId="1FCD040E" w14:textId="65AC108D" w:rsidR="00FD0665" w:rsidRPr="007A1C85" w:rsidRDefault="008F1455" w:rsidP="03AF2E22">
            <w:pPr>
              <w:rPr>
                <w:rFonts w:ascii="Aptos Display" w:eastAsia="Aptos Display" w:hAnsi="Aptos Display" w:cs="Aptos Display"/>
              </w:rPr>
            </w:pPr>
            <w:r w:rsidRPr="03AF2E22">
              <w:rPr>
                <w:rFonts w:ascii="Aptos Display" w:eastAsia="Aptos Display" w:hAnsi="Aptos Display" w:cs="Aptos Display"/>
              </w:rPr>
              <w:t xml:space="preserve">Student </w:t>
            </w:r>
            <w:r w:rsidR="0DF1CB33" w:rsidRPr="03AF2E22">
              <w:rPr>
                <w:rFonts w:ascii="Aptos Display" w:eastAsia="Aptos Display" w:hAnsi="Aptos Display" w:cs="Aptos Display"/>
              </w:rPr>
              <w:t>Name</w:t>
            </w:r>
            <w:r w:rsidR="002F05D5" w:rsidRPr="03AF2E22">
              <w:rPr>
                <w:rFonts w:ascii="Aptos Display" w:eastAsia="Aptos Display" w:hAnsi="Aptos Display" w:cs="Aptos Display"/>
              </w:rPr>
              <w:t>:</w:t>
            </w:r>
          </w:p>
        </w:tc>
        <w:tc>
          <w:tcPr>
            <w:tcW w:w="7518" w:type="dxa"/>
            <w:gridSpan w:val="3"/>
            <w:vAlign w:val="center"/>
          </w:tcPr>
          <w:p w14:paraId="17216042" w14:textId="77777777" w:rsidR="00FD0665" w:rsidRDefault="00FD0665" w:rsidP="03AF2E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Aptos Display" w:hAnsi="Aptos Display" w:cs="Aptos Display"/>
              </w:rPr>
            </w:pPr>
          </w:p>
        </w:tc>
      </w:tr>
      <w:tr w:rsidR="002C1E83" w14:paraId="3A4A15FA" w14:textId="77777777" w:rsidTr="421D1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vAlign w:val="center"/>
          </w:tcPr>
          <w:p w14:paraId="161F49B1" w14:textId="0B7E9246" w:rsidR="00C26C49" w:rsidRPr="007A1C85" w:rsidRDefault="4E627A44" w:rsidP="03AF2E22">
            <w:pPr>
              <w:rPr>
                <w:rFonts w:ascii="Aptos Display" w:eastAsia="Aptos Display" w:hAnsi="Aptos Display" w:cs="Aptos Display"/>
              </w:rPr>
            </w:pPr>
            <w:r w:rsidRPr="03AF2E22">
              <w:rPr>
                <w:rFonts w:ascii="Aptos Display" w:eastAsia="Aptos Display" w:hAnsi="Aptos Display" w:cs="Aptos Display"/>
              </w:rPr>
              <w:t>Meeting Date:</w:t>
            </w:r>
          </w:p>
        </w:tc>
        <w:tc>
          <w:tcPr>
            <w:tcW w:w="2397" w:type="dxa"/>
            <w:vAlign w:val="center"/>
          </w:tcPr>
          <w:p w14:paraId="16344EBE" w14:textId="77777777" w:rsidR="00C26C49" w:rsidRDefault="00C26C49" w:rsidP="03AF2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eastAsia="Aptos Display" w:hAnsi="Aptos Display" w:cs="Aptos Display"/>
              </w:rPr>
            </w:pPr>
          </w:p>
        </w:tc>
        <w:tc>
          <w:tcPr>
            <w:tcW w:w="2519" w:type="dxa"/>
            <w:vAlign w:val="center"/>
          </w:tcPr>
          <w:p w14:paraId="4A2EB738" w14:textId="3200B44D" w:rsidR="008F1455" w:rsidRPr="00C26C49" w:rsidRDefault="4E627A44" w:rsidP="03AF2E2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eastAsia="Aptos Display" w:hAnsi="Aptos Display" w:cs="Aptos Display"/>
                <w:b/>
                <w:bCs/>
              </w:rPr>
            </w:pPr>
            <w:r w:rsidRPr="03AF2E22">
              <w:rPr>
                <w:rFonts w:ascii="Aptos Display" w:eastAsia="Aptos Display" w:hAnsi="Aptos Display" w:cs="Aptos Display"/>
                <w:b/>
                <w:bCs/>
              </w:rPr>
              <w:t xml:space="preserve">Current Semester: </w:t>
            </w:r>
          </w:p>
          <w:p w14:paraId="6FBD93E1" w14:textId="211EF6AB" w:rsidR="008F1455" w:rsidRPr="00C26C49" w:rsidRDefault="4E627A44" w:rsidP="03AF2E2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eastAsia="Aptos Display" w:hAnsi="Aptos Display" w:cs="Aptos Display"/>
              </w:rPr>
            </w:pPr>
            <w:r w:rsidRPr="03AF2E22">
              <w:rPr>
                <w:rFonts w:ascii="Aptos Display" w:eastAsia="Aptos Display" w:hAnsi="Aptos Display" w:cs="Aptos Display"/>
              </w:rPr>
              <w:t>(Ex. Spring 2023)</w:t>
            </w:r>
          </w:p>
        </w:tc>
        <w:tc>
          <w:tcPr>
            <w:tcW w:w="2602" w:type="dxa"/>
            <w:vAlign w:val="center"/>
          </w:tcPr>
          <w:p w14:paraId="495AC526" w14:textId="70876B82" w:rsidR="00C26C49" w:rsidRDefault="00C26C49" w:rsidP="03AF2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eastAsia="Aptos Display" w:hAnsi="Aptos Display" w:cs="Aptos Display"/>
              </w:rPr>
            </w:pPr>
          </w:p>
        </w:tc>
      </w:tr>
      <w:tr w:rsidR="58EE1D42" w14:paraId="0471AC84" w14:textId="77777777" w:rsidTr="421D1841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vAlign w:val="center"/>
          </w:tcPr>
          <w:p w14:paraId="3D31B1AB" w14:textId="7E1C6CEA" w:rsidR="4E627A44" w:rsidRDefault="4E627A44" w:rsidP="03AF2E22">
            <w:pPr>
              <w:rPr>
                <w:rFonts w:ascii="Aptos Display" w:eastAsia="Aptos Display" w:hAnsi="Aptos Display" w:cs="Aptos Display"/>
                <w:b w:val="0"/>
                <w:bCs w:val="0"/>
              </w:rPr>
            </w:pPr>
            <w:r w:rsidRPr="03AF2E22">
              <w:rPr>
                <w:rFonts w:ascii="Aptos Display" w:eastAsia="Aptos Display" w:hAnsi="Aptos Display" w:cs="Aptos Display"/>
              </w:rPr>
              <w:t>Expected Graduation:</w:t>
            </w:r>
          </w:p>
        </w:tc>
        <w:tc>
          <w:tcPr>
            <w:tcW w:w="7518" w:type="dxa"/>
            <w:gridSpan w:val="3"/>
            <w:vAlign w:val="center"/>
          </w:tcPr>
          <w:p w14:paraId="3D7F5715" w14:textId="2BD4CA38" w:rsidR="58EE1D42" w:rsidRDefault="58EE1D42" w:rsidP="03AF2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Aptos Display" w:hAnsi="Aptos Display" w:cs="Aptos Display"/>
              </w:rPr>
            </w:pPr>
          </w:p>
        </w:tc>
      </w:tr>
      <w:tr w:rsidR="002C1E83" w14:paraId="617DA3B0" w14:textId="77777777" w:rsidTr="421D1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vAlign w:val="center"/>
          </w:tcPr>
          <w:p w14:paraId="456707BE" w14:textId="40F6350A" w:rsidR="00FD0665" w:rsidRPr="007A1C85" w:rsidRDefault="008F1455" w:rsidP="03AF2E22">
            <w:pPr>
              <w:rPr>
                <w:rFonts w:ascii="Aptos Display" w:eastAsia="Aptos Display" w:hAnsi="Aptos Display" w:cs="Aptos Display"/>
              </w:rPr>
            </w:pPr>
            <w:r w:rsidRPr="03AF2E22">
              <w:rPr>
                <w:rFonts w:ascii="Aptos Display" w:eastAsia="Aptos Display" w:hAnsi="Aptos Display" w:cs="Aptos Display"/>
              </w:rPr>
              <w:t>Major</w:t>
            </w:r>
            <w:r w:rsidR="002F05D5" w:rsidRPr="03AF2E22">
              <w:rPr>
                <w:rFonts w:ascii="Aptos Display" w:eastAsia="Aptos Display" w:hAnsi="Aptos Display" w:cs="Aptos Display"/>
              </w:rPr>
              <w:t>:</w:t>
            </w:r>
          </w:p>
        </w:tc>
        <w:tc>
          <w:tcPr>
            <w:tcW w:w="7518" w:type="dxa"/>
            <w:gridSpan w:val="3"/>
            <w:vAlign w:val="center"/>
          </w:tcPr>
          <w:p w14:paraId="1CA0D7A5" w14:textId="77777777" w:rsidR="00FD0665" w:rsidRDefault="00FD0665" w:rsidP="03AF2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eastAsia="Aptos Display" w:hAnsi="Aptos Display" w:cs="Aptos Display"/>
              </w:rPr>
            </w:pPr>
          </w:p>
        </w:tc>
      </w:tr>
      <w:tr w:rsidR="58EE1D42" w14:paraId="54369CA5" w14:textId="77777777" w:rsidTr="421D1841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vAlign w:val="center"/>
          </w:tcPr>
          <w:p w14:paraId="7EC243BB" w14:textId="4F446995" w:rsidR="36608216" w:rsidRDefault="36608216" w:rsidP="03AF2E22">
            <w:pPr>
              <w:rPr>
                <w:rFonts w:ascii="Aptos Display" w:eastAsia="Aptos Display" w:hAnsi="Aptos Display" w:cs="Aptos Display"/>
              </w:rPr>
            </w:pPr>
            <w:r w:rsidRPr="03AF2E22">
              <w:rPr>
                <w:rFonts w:ascii="Aptos Display" w:eastAsia="Aptos Display" w:hAnsi="Aptos Display" w:cs="Aptos Display"/>
              </w:rPr>
              <w:t>Minor:</w:t>
            </w:r>
          </w:p>
        </w:tc>
        <w:tc>
          <w:tcPr>
            <w:tcW w:w="7518" w:type="dxa"/>
            <w:gridSpan w:val="3"/>
            <w:vAlign w:val="center"/>
          </w:tcPr>
          <w:p w14:paraId="2A8C0BDA" w14:textId="2BB02B72" w:rsidR="49E909D6" w:rsidRDefault="00CC7714" w:rsidP="03AF2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Aptos Display" w:hAnsi="Aptos Display" w:cs="Aptos Display"/>
              </w:rPr>
            </w:pPr>
            <w:sdt>
              <w:sdtPr>
                <w:rPr>
                  <w:rFonts w:ascii="Aptos Display" w:eastAsia="Aptos Display" w:hAnsi="Aptos Display" w:cs="Aptos Display"/>
                </w:rPr>
                <w:id w:val="195816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9E909D6" w:rsidRPr="03AF2E2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36608216">
              <w:t xml:space="preserve"> Coaching Minor</w:t>
            </w:r>
            <w:r w:rsidR="497A412C">
              <w:t xml:space="preserve">             </w:t>
            </w:r>
            <w:sdt>
              <w:sdtPr>
                <w:rPr>
                  <w:rFonts w:ascii="Aptos Display" w:eastAsia="Aptos Display" w:hAnsi="Aptos Display" w:cs="Aptos Display"/>
                </w:rPr>
                <w:id w:val="103155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97A412C" w:rsidRPr="03AF2E2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497A412C">
              <w:t xml:space="preserve"> Other: </w:t>
            </w:r>
          </w:p>
          <w:p w14:paraId="04F94B52" w14:textId="00A95065" w:rsidR="36608216" w:rsidRDefault="00CC7714" w:rsidP="03AF2E2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Aptos Display" w:hAnsi="Aptos Display" w:cs="Aptos Display"/>
              </w:rPr>
            </w:pPr>
            <w:sdt>
              <w:sdtPr>
                <w:rPr>
                  <w:rFonts w:ascii="Aptos Display" w:eastAsia="Aptos Display" w:hAnsi="Aptos Display" w:cs="Aptos Display"/>
                </w:rPr>
                <w:id w:val="64461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6608216" w:rsidRPr="03AF2E2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6608216">
              <w:t xml:space="preserve"> SE</w:t>
            </w:r>
            <w:r w:rsidR="69B9984A">
              <w:t>E</w:t>
            </w:r>
            <w:r w:rsidR="36608216">
              <w:t>D Minor</w:t>
            </w:r>
            <w:r w:rsidR="500C29E3">
              <w:t xml:space="preserve">                    </w:t>
            </w:r>
            <w:sdt>
              <w:sdtPr>
                <w:rPr>
                  <w:rFonts w:ascii="Aptos Display" w:eastAsia="Aptos Display" w:hAnsi="Aptos Display" w:cs="Aptos Display"/>
                </w:rPr>
                <w:id w:val="29955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B62D7BA" w:rsidRPr="03AF2E2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500C29E3">
              <w:t xml:space="preserve"> No Minor</w:t>
            </w:r>
          </w:p>
        </w:tc>
      </w:tr>
      <w:tr w:rsidR="18D296BD" w14:paraId="69A19DD5" w14:textId="77777777" w:rsidTr="421D1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vAlign w:val="center"/>
          </w:tcPr>
          <w:p w14:paraId="7FC9CED5" w14:textId="4650DCCB" w:rsidR="4F8DD076" w:rsidRDefault="1A33957B" w:rsidP="03AF2E22">
            <w:pPr>
              <w:rPr>
                <w:rFonts w:ascii="Aptos Display" w:eastAsia="Aptos Display" w:hAnsi="Aptos Display" w:cs="Aptos Display"/>
              </w:rPr>
            </w:pPr>
            <w:r w:rsidRPr="03AF2E22">
              <w:rPr>
                <w:rFonts w:ascii="Aptos Display" w:eastAsia="Aptos Display" w:hAnsi="Aptos Display" w:cs="Aptos Display"/>
              </w:rPr>
              <w:t>Course</w:t>
            </w:r>
            <w:r w:rsidR="45BFC995" w:rsidRPr="03AF2E22">
              <w:rPr>
                <w:rFonts w:ascii="Aptos Display" w:eastAsia="Aptos Display" w:hAnsi="Aptos Display" w:cs="Aptos Display"/>
              </w:rPr>
              <w:t>work</w:t>
            </w:r>
            <w:r w:rsidRPr="03AF2E22">
              <w:rPr>
                <w:rFonts w:ascii="Aptos Display" w:eastAsia="Aptos Display" w:hAnsi="Aptos Display" w:cs="Aptos Display"/>
              </w:rPr>
              <w:t>:</w:t>
            </w:r>
          </w:p>
        </w:tc>
        <w:tc>
          <w:tcPr>
            <w:tcW w:w="7518" w:type="dxa"/>
            <w:gridSpan w:val="3"/>
            <w:vAlign w:val="center"/>
          </w:tcPr>
          <w:p w14:paraId="7ECDF986" w14:textId="1AB4C9C4" w:rsidR="18D296BD" w:rsidRDefault="00CC7714" w:rsidP="03AF2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eastAsia="Aptos Display" w:hAnsi="Aptos Display" w:cs="Aptos Display"/>
              </w:rPr>
            </w:pPr>
            <w:sdt>
              <w:sdtPr>
                <w:rPr>
                  <w:rFonts w:ascii="Aptos Display" w:eastAsia="Aptos Display" w:hAnsi="Aptos Display" w:cs="Aptos Display"/>
                </w:rPr>
                <w:id w:val="49572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4CDCED4" w:rsidRPr="03AF2E2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4CDCED4">
              <w:t xml:space="preserve"> Completed Fundamentals of Coaching</w:t>
            </w:r>
          </w:p>
          <w:p w14:paraId="5E9C1A47" w14:textId="615FE511" w:rsidR="18D296BD" w:rsidRDefault="00CC7714" w:rsidP="03AF2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eastAsia="Aptos Display" w:hAnsi="Aptos Display" w:cs="Aptos Display"/>
              </w:rPr>
            </w:pPr>
            <w:sdt>
              <w:sdtPr>
                <w:rPr>
                  <w:rFonts w:ascii="Aptos Display" w:eastAsia="Aptos Display" w:hAnsi="Aptos Display" w:cs="Aptos Display"/>
                </w:rPr>
                <w:id w:val="195485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4CDCED4" w:rsidRPr="03AF2E2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4CDCED4">
              <w:t xml:space="preserve"> Completed Coaching of </w:t>
            </w:r>
            <w:r w:rsidR="4F39D8C0">
              <w:t>(insert sport here)</w:t>
            </w:r>
          </w:p>
          <w:p w14:paraId="58AD697F" w14:textId="67AF3373" w:rsidR="18D296BD" w:rsidRDefault="00CC7714" w:rsidP="03AF2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eastAsia="Aptos Display" w:hAnsi="Aptos Display" w:cs="Aptos Display"/>
              </w:rPr>
            </w:pPr>
            <w:sdt>
              <w:sdtPr>
                <w:rPr>
                  <w:rFonts w:ascii="Aptos Display" w:eastAsia="Aptos Display" w:hAnsi="Aptos Display" w:cs="Aptos Display"/>
                </w:rPr>
                <w:id w:val="75132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4CDCED4" w:rsidRPr="03AF2E2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4CDCED4">
              <w:t xml:space="preserve"> Completed Coaching of </w:t>
            </w:r>
            <w:r w:rsidR="17563B0E">
              <w:t>(insert sport here)</w:t>
            </w:r>
          </w:p>
        </w:tc>
      </w:tr>
      <w:tr w:rsidR="58EE1D42" w14:paraId="5776FDD7" w14:textId="77777777" w:rsidTr="421D1841">
        <w:trPr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vAlign w:val="center"/>
          </w:tcPr>
          <w:p w14:paraId="1AF437EC" w14:textId="364764C7" w:rsidR="22D35FB8" w:rsidRDefault="22D35FB8" w:rsidP="03AF2E22">
            <w:pPr>
              <w:rPr>
                <w:rFonts w:ascii="Aptos Display" w:eastAsia="Aptos Display" w:hAnsi="Aptos Display" w:cs="Aptos Display"/>
              </w:rPr>
            </w:pPr>
            <w:r w:rsidRPr="03AF2E22">
              <w:rPr>
                <w:rFonts w:ascii="Aptos Display" w:eastAsia="Aptos Display" w:hAnsi="Aptos Display" w:cs="Aptos Display"/>
              </w:rPr>
              <w:t>Career Goals:</w:t>
            </w:r>
          </w:p>
          <w:p w14:paraId="76D3F04B" w14:textId="5D985ECC" w:rsidR="58EE1D42" w:rsidRDefault="58EE1D42" w:rsidP="03AF2E22">
            <w:pPr>
              <w:rPr>
                <w:rFonts w:ascii="Aptos Display" w:eastAsia="Aptos Display" w:hAnsi="Aptos Display" w:cs="Aptos Display"/>
              </w:rPr>
            </w:pPr>
          </w:p>
          <w:p w14:paraId="4D37ECFD" w14:textId="46959ECD" w:rsidR="5842F995" w:rsidRDefault="5842F995" w:rsidP="03AF2E22">
            <w:pPr>
              <w:rPr>
                <w:rFonts w:ascii="Aptos Display" w:eastAsia="Aptos Display" w:hAnsi="Aptos Display" w:cs="Aptos Display"/>
                <w:b w:val="0"/>
                <w:bCs w:val="0"/>
                <w:sz w:val="20"/>
                <w:szCs w:val="20"/>
              </w:rPr>
            </w:pPr>
            <w:r w:rsidRPr="421D1841">
              <w:rPr>
                <w:rFonts w:ascii="Aptos Display" w:eastAsia="Aptos Display" w:hAnsi="Aptos Display" w:cs="Aptos Display"/>
                <w:b w:val="0"/>
                <w:bCs w:val="0"/>
                <w:sz w:val="20"/>
                <w:szCs w:val="20"/>
              </w:rPr>
              <w:t>1.</w:t>
            </w:r>
            <w:r w:rsidR="5176580B" w:rsidRPr="421D1841">
              <w:rPr>
                <w:rFonts w:ascii="Aptos Display" w:eastAsia="Aptos Display" w:hAnsi="Aptos Display" w:cs="Aptos Display"/>
                <w:b w:val="0"/>
                <w:bCs w:val="0"/>
                <w:sz w:val="20"/>
                <w:szCs w:val="20"/>
              </w:rPr>
              <w:t xml:space="preserve"> </w:t>
            </w:r>
            <w:r w:rsidRPr="421D1841">
              <w:rPr>
                <w:rFonts w:ascii="Aptos Display" w:eastAsia="Aptos Display" w:hAnsi="Aptos Display" w:cs="Aptos Display"/>
                <w:b w:val="0"/>
                <w:bCs w:val="0"/>
                <w:sz w:val="20"/>
                <w:szCs w:val="20"/>
              </w:rPr>
              <w:t>S</w:t>
            </w:r>
            <w:r w:rsidR="4FBBD64D" w:rsidRPr="421D1841">
              <w:rPr>
                <w:rFonts w:ascii="Aptos Display" w:eastAsia="Aptos Display" w:hAnsi="Aptos Display" w:cs="Aptos Display"/>
                <w:b w:val="0"/>
                <w:bCs w:val="0"/>
                <w:sz w:val="20"/>
                <w:szCs w:val="20"/>
              </w:rPr>
              <w:t xml:space="preserve">hort-term </w:t>
            </w:r>
            <w:r w:rsidR="7A6D37E3" w:rsidRPr="421D1841">
              <w:rPr>
                <w:rFonts w:ascii="Aptos Display" w:eastAsia="Aptos Display" w:hAnsi="Aptos Display" w:cs="Aptos Display"/>
                <w:b w:val="0"/>
                <w:bCs w:val="0"/>
                <w:sz w:val="20"/>
                <w:szCs w:val="20"/>
              </w:rPr>
              <w:t>goals</w:t>
            </w:r>
            <w:r w:rsidR="4073515F" w:rsidRPr="421D1841">
              <w:rPr>
                <w:rFonts w:ascii="Aptos Display" w:eastAsia="Aptos Display" w:hAnsi="Aptos Display" w:cs="Aptos Display"/>
                <w:b w:val="0"/>
                <w:bCs w:val="0"/>
                <w:sz w:val="20"/>
                <w:szCs w:val="20"/>
              </w:rPr>
              <w:t xml:space="preserve"> – What </w:t>
            </w:r>
            <w:r w:rsidR="3A3D68B1" w:rsidRPr="421D1841">
              <w:rPr>
                <w:rFonts w:ascii="Aptos Display" w:eastAsia="Aptos Display" w:hAnsi="Aptos Display" w:cs="Aptos Display"/>
                <w:b w:val="0"/>
                <w:bCs w:val="0"/>
                <w:sz w:val="20"/>
                <w:szCs w:val="20"/>
              </w:rPr>
              <w:t>do you plan to do</w:t>
            </w:r>
            <w:r w:rsidR="696D2497" w:rsidRPr="421D1841">
              <w:rPr>
                <w:rFonts w:ascii="Aptos Display" w:eastAsia="Aptos Display" w:hAnsi="Aptos Display" w:cs="Aptos Display"/>
                <w:b w:val="0"/>
                <w:bCs w:val="0"/>
                <w:sz w:val="20"/>
                <w:szCs w:val="20"/>
              </w:rPr>
              <w:t xml:space="preserve"> </w:t>
            </w:r>
            <w:r w:rsidR="469EE2AA" w:rsidRPr="421D1841">
              <w:rPr>
                <w:rFonts w:ascii="Aptos Display" w:eastAsia="Aptos Display" w:hAnsi="Aptos Display" w:cs="Aptos Display"/>
                <w:b w:val="0"/>
                <w:bCs w:val="0"/>
                <w:sz w:val="20"/>
                <w:szCs w:val="20"/>
              </w:rPr>
              <w:t>after graduation</w:t>
            </w:r>
            <w:r w:rsidR="1ECFE852" w:rsidRPr="421D1841">
              <w:rPr>
                <w:rFonts w:ascii="Aptos Display" w:eastAsia="Aptos Display" w:hAnsi="Aptos Display" w:cs="Aptos Display"/>
                <w:b w:val="0"/>
                <w:bCs w:val="0"/>
                <w:sz w:val="20"/>
                <w:szCs w:val="20"/>
              </w:rPr>
              <w:t xml:space="preserve"> such as applying for grad school, PT school, </w:t>
            </w:r>
            <w:r w:rsidR="48547C54" w:rsidRPr="421D1841">
              <w:rPr>
                <w:rFonts w:ascii="Aptos Display" w:eastAsia="Aptos Display" w:hAnsi="Aptos Display" w:cs="Aptos Display"/>
                <w:b w:val="0"/>
                <w:bCs w:val="0"/>
                <w:sz w:val="20"/>
                <w:szCs w:val="20"/>
              </w:rPr>
              <w:t>coaching job</w:t>
            </w:r>
            <w:r w:rsidR="0EE3AA43" w:rsidRPr="421D1841">
              <w:rPr>
                <w:rFonts w:ascii="Aptos Display" w:eastAsia="Aptos Display" w:hAnsi="Aptos Display" w:cs="Aptos Display"/>
                <w:b w:val="0"/>
                <w:bCs w:val="0"/>
                <w:sz w:val="20"/>
                <w:szCs w:val="20"/>
              </w:rPr>
              <w:t>, or other</w:t>
            </w:r>
            <w:r w:rsidR="76C010A7" w:rsidRPr="421D1841">
              <w:rPr>
                <w:rFonts w:ascii="Aptos Display" w:eastAsia="Aptos Display" w:hAnsi="Aptos Display" w:cs="Aptos Display"/>
                <w:b w:val="0"/>
                <w:bCs w:val="0"/>
                <w:sz w:val="20"/>
                <w:szCs w:val="20"/>
              </w:rPr>
              <w:t>?</w:t>
            </w:r>
          </w:p>
          <w:p w14:paraId="2FBCBD37" w14:textId="1E9AE2E8" w:rsidR="58EE1D42" w:rsidRDefault="58EE1D42" w:rsidP="03AF2E22">
            <w:pPr>
              <w:rPr>
                <w:rFonts w:ascii="Aptos Display" w:eastAsia="Aptos Display" w:hAnsi="Aptos Display" w:cs="Aptos Display"/>
                <w:b w:val="0"/>
                <w:bCs w:val="0"/>
                <w:sz w:val="20"/>
                <w:szCs w:val="20"/>
              </w:rPr>
            </w:pPr>
          </w:p>
          <w:p w14:paraId="2653E518" w14:textId="579DF5AB" w:rsidR="67AA2DB0" w:rsidRDefault="67AA2DB0" w:rsidP="03AF2E22">
            <w:pPr>
              <w:rPr>
                <w:rFonts w:ascii="Aptos Display" w:eastAsia="Aptos Display" w:hAnsi="Aptos Display" w:cs="Aptos Display"/>
                <w:b w:val="0"/>
                <w:bCs w:val="0"/>
                <w:sz w:val="20"/>
                <w:szCs w:val="20"/>
              </w:rPr>
            </w:pPr>
            <w:r w:rsidRPr="03AF2E22">
              <w:rPr>
                <w:rFonts w:ascii="Aptos Display" w:eastAsia="Aptos Display" w:hAnsi="Aptos Display" w:cs="Aptos Display"/>
                <w:b w:val="0"/>
                <w:bCs w:val="0"/>
                <w:sz w:val="20"/>
                <w:szCs w:val="20"/>
              </w:rPr>
              <w:t>2. Lo</w:t>
            </w:r>
            <w:r w:rsidR="4C6F889C" w:rsidRPr="03AF2E22">
              <w:rPr>
                <w:rFonts w:ascii="Aptos Display" w:eastAsia="Aptos Display" w:hAnsi="Aptos Display" w:cs="Aptos Display"/>
                <w:b w:val="0"/>
                <w:bCs w:val="0"/>
                <w:sz w:val="20"/>
                <w:szCs w:val="20"/>
              </w:rPr>
              <w:t>ng-term goals</w:t>
            </w:r>
            <w:r w:rsidR="22E25D66" w:rsidRPr="03AF2E22">
              <w:rPr>
                <w:rFonts w:ascii="Aptos Display" w:eastAsia="Aptos Display" w:hAnsi="Aptos Display" w:cs="Aptos Display"/>
                <w:b w:val="0"/>
                <w:bCs w:val="0"/>
                <w:sz w:val="20"/>
                <w:szCs w:val="20"/>
              </w:rPr>
              <w:t xml:space="preserve"> – What do you anticipate doing in </w:t>
            </w:r>
            <w:r w:rsidR="198FDB4A" w:rsidRPr="03AF2E22">
              <w:rPr>
                <w:rFonts w:ascii="Aptos Display" w:eastAsia="Aptos Display" w:hAnsi="Aptos Display" w:cs="Aptos Display"/>
                <w:b w:val="0"/>
                <w:bCs w:val="0"/>
                <w:sz w:val="20"/>
                <w:szCs w:val="20"/>
              </w:rPr>
              <w:t>the next 5 years</w:t>
            </w:r>
            <w:r w:rsidR="22E25D66" w:rsidRPr="03AF2E22">
              <w:rPr>
                <w:rFonts w:ascii="Aptos Display" w:eastAsia="Aptos Display" w:hAnsi="Aptos Display" w:cs="Aptos Display"/>
                <w:b w:val="0"/>
                <w:bCs w:val="0"/>
                <w:sz w:val="20"/>
                <w:szCs w:val="20"/>
              </w:rPr>
              <w:t>?</w:t>
            </w:r>
          </w:p>
        </w:tc>
        <w:tc>
          <w:tcPr>
            <w:tcW w:w="7518" w:type="dxa"/>
            <w:gridSpan w:val="3"/>
            <w:vAlign w:val="center"/>
          </w:tcPr>
          <w:p w14:paraId="20DF59F9" w14:textId="66339B34" w:rsidR="58EE1D42" w:rsidRDefault="58EE1D42" w:rsidP="03AF2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Aptos Display" w:hAnsi="Aptos Display" w:cs="Aptos Display"/>
              </w:rPr>
            </w:pPr>
          </w:p>
        </w:tc>
      </w:tr>
      <w:tr w:rsidR="002C1E83" w14:paraId="1032FDD9" w14:textId="77777777" w:rsidTr="421D1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vAlign w:val="center"/>
          </w:tcPr>
          <w:p w14:paraId="53AD00C3" w14:textId="6BA842A3" w:rsidR="00580C30" w:rsidRDefault="5873DB72" w:rsidP="03AF2E22">
            <w:pPr>
              <w:rPr>
                <w:rFonts w:ascii="Aptos Display" w:eastAsia="Aptos Display" w:hAnsi="Aptos Display" w:cs="Aptos Display"/>
              </w:rPr>
            </w:pPr>
            <w:r w:rsidRPr="03AF2E22">
              <w:rPr>
                <w:rFonts w:ascii="Aptos Display" w:eastAsia="Aptos Display" w:hAnsi="Aptos Display" w:cs="Aptos Display"/>
              </w:rPr>
              <w:t>C</w:t>
            </w:r>
            <w:r w:rsidR="22738099" w:rsidRPr="03AF2E22">
              <w:rPr>
                <w:rFonts w:ascii="Aptos Display" w:eastAsia="Aptos Display" w:hAnsi="Aptos Display" w:cs="Aptos Display"/>
              </w:rPr>
              <w:t xml:space="preserve">oaching </w:t>
            </w:r>
            <w:r w:rsidR="630A3C01" w:rsidRPr="03AF2E22">
              <w:rPr>
                <w:rFonts w:ascii="Aptos Display" w:eastAsia="Aptos Display" w:hAnsi="Aptos Display" w:cs="Aptos Display"/>
              </w:rPr>
              <w:t>Pathway:</w:t>
            </w:r>
          </w:p>
          <w:p w14:paraId="0FA18759" w14:textId="09310855" w:rsidR="00580C30" w:rsidRPr="008F1455" w:rsidRDefault="5873DB72" w:rsidP="03AF2E22">
            <w:pPr>
              <w:rPr>
                <w:rFonts w:ascii="Aptos Display" w:eastAsia="Aptos Display" w:hAnsi="Aptos Display" w:cs="Aptos Display"/>
                <w:b w:val="0"/>
                <w:bCs w:val="0"/>
                <w:sz w:val="20"/>
                <w:szCs w:val="20"/>
              </w:rPr>
            </w:pPr>
            <w:r w:rsidRPr="03AF2E22">
              <w:rPr>
                <w:rFonts w:ascii="Aptos Display" w:eastAsia="Aptos Display" w:hAnsi="Aptos Display" w:cs="Aptos Display"/>
                <w:b w:val="0"/>
                <w:bCs w:val="0"/>
                <w:sz w:val="20"/>
                <w:szCs w:val="20"/>
              </w:rPr>
              <w:t>(Check all that apply</w:t>
            </w:r>
            <w:r w:rsidR="05EC1376" w:rsidRPr="03AF2E22">
              <w:rPr>
                <w:rFonts w:ascii="Aptos Display" w:eastAsia="Aptos Display" w:hAnsi="Aptos Display" w:cs="Aptos Display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7518" w:type="dxa"/>
            <w:gridSpan w:val="3"/>
            <w:vAlign w:val="center"/>
          </w:tcPr>
          <w:p w14:paraId="446635C7" w14:textId="3FB1746E" w:rsidR="00580C30" w:rsidRDefault="00CC7714" w:rsidP="03AF2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eastAsia="Aptos Display" w:hAnsi="Aptos Display" w:cs="Aptos Display"/>
              </w:rPr>
            </w:pPr>
            <w:sdt>
              <w:sdtPr>
                <w:rPr>
                  <w:rFonts w:ascii="Aptos Display" w:eastAsia="Aptos Display" w:hAnsi="Aptos Display" w:cs="Aptos Display"/>
                </w:rPr>
                <w:id w:val="173886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2804504" w:rsidRPr="03AF2E2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52804504">
              <w:t xml:space="preserve"> Teach</w:t>
            </w:r>
            <w:r w:rsidR="7D7E7917">
              <w:t xml:space="preserve"> and </w:t>
            </w:r>
            <w:r w:rsidR="52804504">
              <w:t>Coach in K-12 School</w:t>
            </w:r>
          </w:p>
          <w:p w14:paraId="71B665E7" w14:textId="5151B17F" w:rsidR="00580C30" w:rsidRDefault="00CC7714" w:rsidP="03AF2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eastAsia="Aptos Display" w:hAnsi="Aptos Display" w:cs="Aptos Display"/>
              </w:rPr>
            </w:pPr>
            <w:sdt>
              <w:sdtPr>
                <w:rPr>
                  <w:rFonts w:ascii="Aptos Display" w:eastAsia="Aptos Display" w:hAnsi="Aptos Display" w:cs="Aptos Display"/>
                </w:rPr>
                <w:id w:val="71657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2804504" w:rsidRPr="03AF2E2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52804504">
              <w:t xml:space="preserve"> Collegiate Level Coach</w:t>
            </w:r>
          </w:p>
          <w:p w14:paraId="0F873891" w14:textId="75D5E3F4" w:rsidR="00580C30" w:rsidRDefault="00CC7714" w:rsidP="03AF2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eastAsia="Aptos Display" w:hAnsi="Aptos Display" w:cs="Aptos Display"/>
              </w:rPr>
            </w:pPr>
            <w:sdt>
              <w:sdtPr>
                <w:rPr>
                  <w:rFonts w:ascii="Aptos Display" w:eastAsia="Aptos Display" w:hAnsi="Aptos Display" w:cs="Aptos Display"/>
                </w:rPr>
                <w:id w:val="69273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2804504" w:rsidRPr="03AF2E2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52804504">
              <w:t xml:space="preserve"> Com</w:t>
            </w:r>
            <w:r w:rsidR="4BCD59E1">
              <w:t>munity League</w:t>
            </w:r>
            <w:r w:rsidR="4C0DA02D">
              <w:t xml:space="preserve"> or </w:t>
            </w:r>
            <w:r w:rsidR="4BCD59E1">
              <w:t>Select Team Coach</w:t>
            </w:r>
          </w:p>
          <w:p w14:paraId="6D429BCA" w14:textId="5CD5E1B9" w:rsidR="00580C30" w:rsidRDefault="00CC7714" w:rsidP="03AF2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eastAsia="Aptos Display" w:hAnsi="Aptos Display" w:cs="Aptos Display"/>
              </w:rPr>
            </w:pPr>
            <w:sdt>
              <w:sdtPr>
                <w:rPr>
                  <w:rFonts w:ascii="Aptos Display" w:eastAsia="Aptos Display" w:hAnsi="Aptos Display" w:cs="Aptos Display"/>
                </w:rPr>
                <w:id w:val="17471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2804504" w:rsidRPr="03AF2E2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52804504">
              <w:t xml:space="preserve"> </w:t>
            </w:r>
            <w:r w:rsidR="50A0EF9F">
              <w:t xml:space="preserve">Other: </w:t>
            </w:r>
          </w:p>
        </w:tc>
      </w:tr>
      <w:tr w:rsidR="002C1E83" w14:paraId="468799CC" w14:textId="77777777" w:rsidTr="421D1841"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vAlign w:val="center"/>
          </w:tcPr>
          <w:p w14:paraId="0709F7D0" w14:textId="7C76C31B" w:rsidR="0089076E" w:rsidRPr="007A1C85" w:rsidRDefault="5D7CEE22" w:rsidP="03AF2E22">
            <w:pPr>
              <w:rPr>
                <w:rFonts w:ascii="Aptos Display" w:eastAsia="Aptos Display" w:hAnsi="Aptos Display" w:cs="Aptos Display"/>
              </w:rPr>
            </w:pPr>
            <w:r w:rsidRPr="03AF2E22">
              <w:rPr>
                <w:rFonts w:ascii="Aptos Display" w:eastAsia="Aptos Display" w:hAnsi="Aptos Display" w:cs="Aptos Display"/>
              </w:rPr>
              <w:t xml:space="preserve">Will you be pursuing </w:t>
            </w:r>
            <w:r w:rsidR="1A75BF3F" w:rsidRPr="03AF2E22">
              <w:rPr>
                <w:rFonts w:ascii="Aptos Display" w:eastAsia="Aptos Display" w:hAnsi="Aptos Display" w:cs="Aptos Display"/>
              </w:rPr>
              <w:t xml:space="preserve">a </w:t>
            </w:r>
            <w:r w:rsidR="668CD744" w:rsidRPr="03AF2E22">
              <w:rPr>
                <w:rFonts w:ascii="Aptos Display" w:eastAsia="Aptos Display" w:hAnsi="Aptos Display" w:cs="Aptos Display"/>
              </w:rPr>
              <w:t>c</w:t>
            </w:r>
            <w:r w:rsidR="1A75BF3F" w:rsidRPr="03AF2E22">
              <w:rPr>
                <w:rFonts w:ascii="Aptos Display" w:eastAsia="Aptos Display" w:hAnsi="Aptos Display" w:cs="Aptos Display"/>
              </w:rPr>
              <w:t>ertification</w:t>
            </w:r>
            <w:r w:rsidRPr="03AF2E22">
              <w:rPr>
                <w:rFonts w:ascii="Aptos Display" w:eastAsia="Aptos Display" w:hAnsi="Aptos Display" w:cs="Aptos Display"/>
              </w:rPr>
              <w:t xml:space="preserve"> to teach in Texas?</w:t>
            </w:r>
          </w:p>
        </w:tc>
        <w:tc>
          <w:tcPr>
            <w:tcW w:w="7518" w:type="dxa"/>
            <w:gridSpan w:val="3"/>
            <w:vAlign w:val="center"/>
          </w:tcPr>
          <w:p w14:paraId="3F23F9FA" w14:textId="25DD0184" w:rsidR="0089076E" w:rsidRDefault="00CC7714" w:rsidP="03AF2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Aptos Display" w:hAnsi="Aptos Display" w:cs="Aptos Display"/>
              </w:rPr>
            </w:pPr>
            <w:sdt>
              <w:sdtPr>
                <w:rPr>
                  <w:rFonts w:ascii="Aptos Display" w:eastAsia="Aptos Display" w:hAnsi="Aptos Display" w:cs="Aptos Display"/>
                  <w:b/>
                  <w:bCs/>
                </w:rPr>
                <w:id w:val="-19685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D7CEE22" w:rsidRPr="03AF2E22">
                  <w:rPr>
                    <w:rFonts w:ascii="Aptos Display" w:eastAsia="Aptos Display" w:hAnsi="Aptos Display" w:cs="Aptos Display"/>
                    <w:b/>
                    <w:bCs/>
                  </w:rPr>
                  <w:t>☐</w:t>
                </w:r>
              </w:sdtContent>
            </w:sdt>
            <w:r w:rsidR="5D7CEE22" w:rsidRPr="03AF2E22">
              <w:rPr>
                <w:b/>
                <w:bCs/>
              </w:rPr>
              <w:t xml:space="preserve"> </w:t>
            </w:r>
            <w:r w:rsidR="5D7CEE22">
              <w:t>Yes</w:t>
            </w:r>
            <w:r w:rsidR="5D7CEE22" w:rsidRPr="03AF2E22">
              <w:rPr>
                <w:b/>
                <w:bCs/>
              </w:rPr>
              <w:t xml:space="preserve">        </w:t>
            </w:r>
            <w:sdt>
              <w:sdtPr>
                <w:rPr>
                  <w:rFonts w:ascii="Aptos Display" w:eastAsia="Aptos Display" w:hAnsi="Aptos Display" w:cs="Aptos Display"/>
                  <w:b/>
                  <w:bCs/>
                </w:rPr>
                <w:id w:val="-128118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D7CEE22" w:rsidRPr="03AF2E22">
                  <w:rPr>
                    <w:rFonts w:ascii="Aptos Display" w:eastAsia="Aptos Display" w:hAnsi="Aptos Display" w:cs="Aptos Display"/>
                    <w:b/>
                    <w:bCs/>
                  </w:rPr>
                  <w:t>☐</w:t>
                </w:r>
              </w:sdtContent>
            </w:sdt>
            <w:r w:rsidR="5D7CEE22" w:rsidRPr="03AF2E22">
              <w:rPr>
                <w:b/>
                <w:bCs/>
              </w:rPr>
              <w:t xml:space="preserve"> </w:t>
            </w:r>
            <w:r w:rsidR="5D7CEE22">
              <w:t>No</w:t>
            </w:r>
            <w:r w:rsidR="5D7CEE22" w:rsidRPr="03AF2E22">
              <w:rPr>
                <w:b/>
                <w:bCs/>
              </w:rPr>
              <w:t xml:space="preserve">          </w:t>
            </w:r>
            <w:sdt>
              <w:sdtPr>
                <w:rPr>
                  <w:rFonts w:ascii="Aptos Display" w:eastAsia="Aptos Display" w:hAnsi="Aptos Display" w:cs="Aptos Display"/>
                  <w:b/>
                  <w:bCs/>
                </w:rPr>
                <w:id w:val="52568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D7CEE22" w:rsidRPr="03AF2E22">
                  <w:rPr>
                    <w:rFonts w:ascii="Aptos Display" w:eastAsia="Aptos Display" w:hAnsi="Aptos Display" w:cs="Aptos Display"/>
                    <w:b/>
                    <w:bCs/>
                  </w:rPr>
                  <w:t>☐</w:t>
                </w:r>
              </w:sdtContent>
            </w:sdt>
            <w:r w:rsidR="5D7CEE22" w:rsidRPr="03AF2E22">
              <w:rPr>
                <w:b/>
                <w:bCs/>
              </w:rPr>
              <w:t xml:space="preserve"> </w:t>
            </w:r>
            <w:proofErr w:type="gramStart"/>
            <w:r w:rsidR="5D7CEE22">
              <w:t>Undecided</w:t>
            </w:r>
            <w:proofErr w:type="gramEnd"/>
          </w:p>
          <w:p w14:paraId="0D7FB85C" w14:textId="61900250" w:rsidR="58EE1D42" w:rsidRDefault="58EE1D42" w:rsidP="03AF2E22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Aptos Display" w:hAnsi="Aptos Display" w:cs="Aptos Display"/>
              </w:rPr>
            </w:pPr>
          </w:p>
          <w:p w14:paraId="646FA52D" w14:textId="439782A8" w:rsidR="00E30769" w:rsidRDefault="1A75BF3F" w:rsidP="03AF2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Aptos Display" w:hAnsi="Aptos Display" w:cs="Aptos Display"/>
              </w:rPr>
            </w:pPr>
            <w:r w:rsidRPr="03AF2E22">
              <w:rPr>
                <w:rFonts w:ascii="Aptos Display" w:eastAsia="Aptos Display" w:hAnsi="Aptos Display" w:cs="Aptos Display"/>
              </w:rPr>
              <w:t xml:space="preserve">If </w:t>
            </w:r>
            <w:r w:rsidR="4CC8AAFB" w:rsidRPr="03AF2E22">
              <w:rPr>
                <w:rFonts w:ascii="Aptos Display" w:eastAsia="Aptos Display" w:hAnsi="Aptos Display" w:cs="Aptos Display"/>
              </w:rPr>
              <w:t>yes</w:t>
            </w:r>
            <w:r w:rsidRPr="03AF2E22">
              <w:rPr>
                <w:rFonts w:ascii="Aptos Display" w:eastAsia="Aptos Display" w:hAnsi="Aptos Display" w:cs="Aptos Display"/>
              </w:rPr>
              <w:t>, what specific certification program was discussed?</w:t>
            </w:r>
          </w:p>
          <w:p w14:paraId="25E7BE98" w14:textId="476E102F" w:rsidR="00E30769" w:rsidRPr="00603F18" w:rsidRDefault="00E30769" w:rsidP="03AF2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Aptos Display" w:hAnsi="Aptos Display" w:cs="Aptos Display"/>
              </w:rPr>
            </w:pPr>
          </w:p>
        </w:tc>
      </w:tr>
      <w:tr w:rsidR="002C1E83" w14:paraId="4F7E781C" w14:textId="77777777" w:rsidTr="421D1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vAlign w:val="center"/>
          </w:tcPr>
          <w:p w14:paraId="1051854E" w14:textId="047E2B4A" w:rsidR="005F4CAD" w:rsidRDefault="59BFAA7C" w:rsidP="03AF2E22">
            <w:pPr>
              <w:rPr>
                <w:rFonts w:ascii="Aptos Display" w:eastAsia="Aptos Display" w:hAnsi="Aptos Display" w:cs="Aptos Display"/>
              </w:rPr>
            </w:pPr>
            <w:r w:rsidRPr="03AF2E22">
              <w:rPr>
                <w:rFonts w:ascii="Aptos Display" w:eastAsia="Aptos Display" w:hAnsi="Aptos Display" w:cs="Aptos Display"/>
              </w:rPr>
              <w:t>Resume Status</w:t>
            </w:r>
            <w:r w:rsidR="22F15468" w:rsidRPr="03AF2E22">
              <w:rPr>
                <w:rFonts w:ascii="Aptos Display" w:eastAsia="Aptos Display" w:hAnsi="Aptos Display" w:cs="Aptos Display"/>
              </w:rPr>
              <w:t>:</w:t>
            </w:r>
          </w:p>
        </w:tc>
        <w:tc>
          <w:tcPr>
            <w:tcW w:w="7518" w:type="dxa"/>
            <w:gridSpan w:val="3"/>
            <w:vAlign w:val="center"/>
          </w:tcPr>
          <w:p w14:paraId="3B28A5D5" w14:textId="75D1C357" w:rsidR="005F4CAD" w:rsidRPr="00F03D54" w:rsidRDefault="00CC7714" w:rsidP="03AF2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eastAsia="Aptos Display" w:hAnsi="Aptos Display" w:cs="Aptos Display"/>
              </w:rPr>
            </w:pPr>
            <w:sdt>
              <w:sdtPr>
                <w:rPr>
                  <w:rFonts w:ascii="Aptos Display" w:eastAsia="Aptos Display" w:hAnsi="Aptos Display" w:cs="Aptos Display"/>
                </w:rPr>
                <w:id w:val="-37447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201E855" w:rsidRPr="03AF2E2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F3886E1">
              <w:t xml:space="preserve"> Have not created one</w:t>
            </w:r>
            <w:r w:rsidR="635F6ABD">
              <w:t>.</w:t>
            </w:r>
          </w:p>
          <w:p w14:paraId="4BE4D1F5" w14:textId="6D7C1FFF" w:rsidR="00F03D54" w:rsidRPr="00F03D54" w:rsidRDefault="00CC7714" w:rsidP="03AF2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eastAsia="Aptos Display" w:hAnsi="Aptos Display" w:cs="Aptos Display"/>
              </w:rPr>
            </w:pPr>
            <w:sdt>
              <w:sdtPr>
                <w:rPr>
                  <w:rFonts w:ascii="Aptos Display" w:eastAsia="Aptos Display" w:hAnsi="Aptos Display" w:cs="Aptos Display"/>
                </w:rPr>
                <w:id w:val="-152879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F3886E1" w:rsidRPr="03AF2E2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F3886E1">
              <w:t xml:space="preserve"> Have one but it needs to be </w:t>
            </w:r>
            <w:r w:rsidR="0381426E">
              <w:t>reviewed and edited</w:t>
            </w:r>
            <w:r w:rsidR="549E3033">
              <w:t>.</w:t>
            </w:r>
          </w:p>
          <w:p w14:paraId="2273CCA4" w14:textId="70632F1F" w:rsidR="00F03D54" w:rsidRDefault="00CC7714" w:rsidP="03AF2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eastAsia="Aptos Display" w:hAnsi="Aptos Display" w:cs="Aptos Display"/>
                <w:b/>
                <w:bCs/>
              </w:rPr>
            </w:pPr>
            <w:sdt>
              <w:sdtPr>
                <w:rPr>
                  <w:rFonts w:ascii="Aptos Display" w:eastAsia="Aptos Display" w:hAnsi="Aptos Display" w:cs="Aptos Display"/>
                </w:rPr>
                <w:id w:val="-148986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F3886E1" w:rsidRPr="03AF2E2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F3886E1">
              <w:t xml:space="preserve"> Have one that is ready for distribution to potential employers.</w:t>
            </w:r>
          </w:p>
        </w:tc>
      </w:tr>
      <w:tr w:rsidR="00C44C14" w14:paraId="0CDB2D5C" w14:textId="77777777" w:rsidTr="421D1841">
        <w:trPr>
          <w:trHeight w:val="3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3" w:type="dxa"/>
            <w:gridSpan w:val="4"/>
          </w:tcPr>
          <w:p w14:paraId="6B6FB0A1" w14:textId="75A26524" w:rsidR="365BE778" w:rsidRDefault="365BE778" w:rsidP="03AF2E22">
            <w:pPr>
              <w:spacing w:line="259" w:lineRule="auto"/>
              <w:jc w:val="center"/>
              <w:rPr>
                <w:rFonts w:ascii="Aptos Display" w:eastAsia="Aptos Display" w:hAnsi="Aptos Display" w:cs="Aptos Display"/>
                <w:sz w:val="36"/>
                <w:szCs w:val="36"/>
              </w:rPr>
            </w:pPr>
            <w:r w:rsidRPr="03AF2E22">
              <w:rPr>
                <w:rFonts w:ascii="Aptos Display" w:eastAsia="Aptos Display" w:hAnsi="Aptos Display" w:cs="Aptos Display"/>
                <w:sz w:val="36"/>
                <w:szCs w:val="36"/>
              </w:rPr>
              <w:lastRenderedPageBreak/>
              <w:t>Meeting Summary</w:t>
            </w:r>
          </w:p>
          <w:p w14:paraId="16A37D60" w14:textId="4A5A6527" w:rsidR="58EE1D42" w:rsidRDefault="58EE1D42" w:rsidP="03AF2E22">
            <w:pPr>
              <w:rPr>
                <w:rFonts w:ascii="Aptos Display" w:eastAsia="Aptos Display" w:hAnsi="Aptos Display" w:cs="Aptos Display"/>
              </w:rPr>
            </w:pPr>
          </w:p>
          <w:p w14:paraId="14489640" w14:textId="3865A97B" w:rsidR="00580C30" w:rsidRDefault="5873DB72" w:rsidP="03AF2E22">
            <w:pPr>
              <w:rPr>
                <w:rFonts w:ascii="Aptos Display" w:eastAsia="Aptos Display" w:hAnsi="Aptos Display" w:cs="Aptos Display"/>
                <w:i/>
                <w:iCs/>
              </w:rPr>
            </w:pPr>
            <w:r w:rsidRPr="03AF2E22">
              <w:rPr>
                <w:rFonts w:ascii="Aptos Display" w:eastAsia="Aptos Display" w:hAnsi="Aptos Display" w:cs="Aptos Display"/>
                <w:i/>
                <w:iCs/>
              </w:rPr>
              <w:t>What were the key points of your conversation with the Career Development Coordinator?</w:t>
            </w:r>
          </w:p>
          <w:p w14:paraId="019DA565" w14:textId="3DDBE403" w:rsidR="002C1E83" w:rsidRDefault="002C1E83" w:rsidP="03AF2E22">
            <w:pPr>
              <w:rPr>
                <w:rFonts w:ascii="Aptos Display" w:eastAsia="Aptos Display" w:hAnsi="Aptos Display" w:cs="Aptos Display"/>
                <w:b w:val="0"/>
                <w:bCs w:val="0"/>
              </w:rPr>
            </w:pPr>
          </w:p>
          <w:p w14:paraId="1E65DE49" w14:textId="5967CE38" w:rsidR="58EE1D42" w:rsidRDefault="58EE1D42" w:rsidP="03AF2E22">
            <w:pPr>
              <w:rPr>
                <w:rFonts w:ascii="Aptos Display" w:eastAsia="Aptos Display" w:hAnsi="Aptos Display" w:cs="Aptos Display"/>
                <w:b w:val="0"/>
                <w:bCs w:val="0"/>
              </w:rPr>
            </w:pPr>
          </w:p>
          <w:p w14:paraId="0C9D2AD1" w14:textId="612D09F4" w:rsidR="421D1841" w:rsidRDefault="421D1841" w:rsidP="421D1841">
            <w:pPr>
              <w:rPr>
                <w:rFonts w:ascii="Aptos Display" w:eastAsia="Aptos Display" w:hAnsi="Aptos Display" w:cs="Aptos Display"/>
                <w:b w:val="0"/>
                <w:bCs w:val="0"/>
              </w:rPr>
            </w:pPr>
          </w:p>
          <w:p w14:paraId="671819B4" w14:textId="5FCF4E9F" w:rsidR="421D1841" w:rsidRDefault="421D1841" w:rsidP="421D1841">
            <w:pPr>
              <w:rPr>
                <w:rFonts w:ascii="Aptos Display" w:eastAsia="Aptos Display" w:hAnsi="Aptos Display" w:cs="Aptos Display"/>
                <w:b w:val="0"/>
                <w:bCs w:val="0"/>
              </w:rPr>
            </w:pPr>
          </w:p>
          <w:p w14:paraId="113C3162" w14:textId="37D34A00" w:rsidR="00580C30" w:rsidRDefault="4072DEA3" w:rsidP="03AF2E22">
            <w:pPr>
              <w:rPr>
                <w:rFonts w:ascii="Aptos Display" w:eastAsia="Aptos Display" w:hAnsi="Aptos Display" w:cs="Aptos Display"/>
                <w:i/>
                <w:iCs/>
              </w:rPr>
            </w:pPr>
            <w:r w:rsidRPr="03AF2E22">
              <w:rPr>
                <w:rFonts w:ascii="Aptos Display" w:eastAsia="Aptos Display" w:hAnsi="Aptos Display" w:cs="Aptos Display"/>
                <w:i/>
                <w:iCs/>
              </w:rPr>
              <w:t>What</w:t>
            </w:r>
            <w:r w:rsidR="5873DB72" w:rsidRPr="03AF2E22">
              <w:rPr>
                <w:rFonts w:ascii="Aptos Display" w:eastAsia="Aptos Display" w:hAnsi="Aptos Display" w:cs="Aptos Display"/>
                <w:i/>
                <w:iCs/>
              </w:rPr>
              <w:t xml:space="preserve"> career-related </w:t>
            </w:r>
            <w:r w:rsidR="1668241C" w:rsidRPr="03AF2E22">
              <w:rPr>
                <w:rFonts w:ascii="Aptos Display" w:eastAsia="Aptos Display" w:hAnsi="Aptos Display" w:cs="Aptos Display"/>
                <w:i/>
                <w:iCs/>
              </w:rPr>
              <w:t>next steps do you need to take this semester?</w:t>
            </w:r>
          </w:p>
          <w:p w14:paraId="603AD658" w14:textId="0A87F82B" w:rsidR="421D1841" w:rsidRDefault="421D1841" w:rsidP="421D1841">
            <w:pPr>
              <w:rPr>
                <w:rFonts w:ascii="Aptos Display" w:eastAsia="Aptos Display" w:hAnsi="Aptos Display" w:cs="Aptos Display"/>
                <w:b w:val="0"/>
                <w:bCs w:val="0"/>
              </w:rPr>
            </w:pPr>
          </w:p>
          <w:p w14:paraId="19740984" w14:textId="36457746" w:rsidR="421D1841" w:rsidRDefault="421D1841" w:rsidP="421D1841">
            <w:pPr>
              <w:rPr>
                <w:rFonts w:ascii="Aptos Display" w:eastAsia="Aptos Display" w:hAnsi="Aptos Display" w:cs="Aptos Display"/>
                <w:b w:val="0"/>
                <w:bCs w:val="0"/>
              </w:rPr>
            </w:pPr>
          </w:p>
          <w:p w14:paraId="52CB11BE" w14:textId="1238A8FD" w:rsidR="421D1841" w:rsidRDefault="421D1841" w:rsidP="421D1841">
            <w:pPr>
              <w:rPr>
                <w:rFonts w:ascii="Aptos Display" w:eastAsia="Aptos Display" w:hAnsi="Aptos Display" w:cs="Aptos Display"/>
                <w:b w:val="0"/>
                <w:bCs w:val="0"/>
              </w:rPr>
            </w:pPr>
          </w:p>
          <w:p w14:paraId="780397C2" w14:textId="7BBA5324" w:rsidR="421D1841" w:rsidRDefault="421D1841" w:rsidP="421D1841">
            <w:pPr>
              <w:rPr>
                <w:rFonts w:ascii="Aptos Display" w:eastAsia="Aptos Display" w:hAnsi="Aptos Display" w:cs="Aptos Display"/>
                <w:b w:val="0"/>
                <w:bCs w:val="0"/>
              </w:rPr>
            </w:pPr>
          </w:p>
          <w:p w14:paraId="3F800401" w14:textId="6D286EAF" w:rsidR="004F0EE4" w:rsidRDefault="4F63D5CC" w:rsidP="03AF2E22">
            <w:pPr>
              <w:rPr>
                <w:rFonts w:ascii="Aptos Display" w:eastAsia="Aptos Display" w:hAnsi="Aptos Display" w:cs="Aptos Display"/>
                <w:i/>
                <w:iCs/>
              </w:rPr>
            </w:pPr>
            <w:r w:rsidRPr="03AF2E22">
              <w:rPr>
                <w:rFonts w:ascii="Aptos Display" w:eastAsia="Aptos Display" w:hAnsi="Aptos Display" w:cs="Aptos Display"/>
                <w:i/>
                <w:iCs/>
              </w:rPr>
              <w:t>Were there</w:t>
            </w:r>
            <w:r w:rsidR="002C1E83" w:rsidRPr="03AF2E22">
              <w:rPr>
                <w:rFonts w:ascii="Aptos Display" w:eastAsia="Aptos Display" w:hAnsi="Aptos Display" w:cs="Aptos Display"/>
                <w:i/>
                <w:iCs/>
              </w:rPr>
              <w:t xml:space="preserve"> any other topics </w:t>
            </w:r>
            <w:r w:rsidR="2040D829" w:rsidRPr="03AF2E22">
              <w:rPr>
                <w:rFonts w:ascii="Aptos Display" w:eastAsia="Aptos Display" w:hAnsi="Aptos Display" w:cs="Aptos Display"/>
                <w:i/>
                <w:iCs/>
              </w:rPr>
              <w:t>discussed</w:t>
            </w:r>
            <w:r w:rsidR="5C1B991C" w:rsidRPr="03AF2E22">
              <w:rPr>
                <w:rFonts w:ascii="Aptos Display" w:eastAsia="Aptos Display" w:hAnsi="Aptos Display" w:cs="Aptos Display"/>
                <w:i/>
                <w:iCs/>
              </w:rPr>
              <w:t xml:space="preserve"> or specific questions you had for the Career Development Coordinator</w:t>
            </w:r>
            <w:r w:rsidR="2040D829" w:rsidRPr="03AF2E22">
              <w:rPr>
                <w:rFonts w:ascii="Aptos Display" w:eastAsia="Aptos Display" w:hAnsi="Aptos Display" w:cs="Aptos Display"/>
                <w:i/>
                <w:iCs/>
              </w:rPr>
              <w:t>?</w:t>
            </w:r>
          </w:p>
          <w:p w14:paraId="15A61A0B" w14:textId="3222A08E" w:rsidR="421D1841" w:rsidRDefault="421D1841" w:rsidP="421D1841">
            <w:pPr>
              <w:rPr>
                <w:rFonts w:ascii="Aptos Display" w:eastAsia="Aptos Display" w:hAnsi="Aptos Display" w:cs="Aptos Display"/>
                <w:b w:val="0"/>
                <w:bCs w:val="0"/>
              </w:rPr>
            </w:pPr>
          </w:p>
          <w:p w14:paraId="2814029A" w14:textId="2E6EB387" w:rsidR="421D1841" w:rsidRDefault="421D1841" w:rsidP="421D1841">
            <w:pPr>
              <w:rPr>
                <w:rFonts w:ascii="Aptos Display" w:eastAsia="Aptos Display" w:hAnsi="Aptos Display" w:cs="Aptos Display"/>
                <w:b w:val="0"/>
                <w:bCs w:val="0"/>
              </w:rPr>
            </w:pPr>
          </w:p>
          <w:p w14:paraId="52BC92FA" w14:textId="7DEBF2F5" w:rsidR="421D1841" w:rsidRDefault="421D1841" w:rsidP="421D1841">
            <w:pPr>
              <w:rPr>
                <w:rFonts w:ascii="Aptos Display" w:eastAsia="Aptos Display" w:hAnsi="Aptos Display" w:cs="Aptos Display"/>
                <w:b w:val="0"/>
                <w:bCs w:val="0"/>
              </w:rPr>
            </w:pPr>
          </w:p>
          <w:p w14:paraId="676DB8EC" w14:textId="28E49DD5" w:rsidR="421D1841" w:rsidRDefault="421D1841" w:rsidP="421D1841">
            <w:pPr>
              <w:rPr>
                <w:rFonts w:ascii="Aptos Display" w:eastAsia="Aptos Display" w:hAnsi="Aptos Display" w:cs="Aptos Display"/>
                <w:b w:val="0"/>
                <w:bCs w:val="0"/>
              </w:rPr>
            </w:pPr>
          </w:p>
          <w:p w14:paraId="3B5FFE2B" w14:textId="4FDE6752" w:rsidR="3A0C483F" w:rsidRDefault="3A0C483F" w:rsidP="421D1841">
            <w:pPr>
              <w:rPr>
                <w:rFonts w:ascii="Aptos Display" w:eastAsia="Aptos Display" w:hAnsi="Aptos Display" w:cs="Aptos Display"/>
                <w:b w:val="0"/>
                <w:bCs w:val="0"/>
                <w:i/>
                <w:iCs/>
              </w:rPr>
            </w:pPr>
            <w:r w:rsidRPr="421D1841">
              <w:rPr>
                <w:rFonts w:ascii="Aptos Display" w:eastAsia="Aptos Display" w:hAnsi="Aptos Display" w:cs="Aptos Display"/>
                <w:i/>
                <w:iCs/>
              </w:rPr>
              <w:t>Do you need to schedule any follow-up meetings with the Career Development Coordinator or other staff</w:t>
            </w:r>
            <w:r w:rsidR="465B63D6" w:rsidRPr="421D1841">
              <w:rPr>
                <w:rFonts w:ascii="Aptos Display" w:eastAsia="Aptos Display" w:hAnsi="Aptos Display" w:cs="Aptos Display"/>
                <w:i/>
                <w:iCs/>
              </w:rPr>
              <w:t>, and what will be discussed?</w:t>
            </w:r>
          </w:p>
          <w:p w14:paraId="024872CF" w14:textId="77777777" w:rsidR="00842422" w:rsidRPr="00842422" w:rsidRDefault="00842422" w:rsidP="03AF2E22">
            <w:pPr>
              <w:rPr>
                <w:rFonts w:ascii="Aptos Display" w:eastAsia="Aptos Display" w:hAnsi="Aptos Display" w:cs="Aptos Display"/>
                <w:b w:val="0"/>
                <w:bCs w:val="0"/>
              </w:rPr>
            </w:pPr>
          </w:p>
          <w:p w14:paraId="7DFFFAFB" w14:textId="34ADDB36" w:rsidR="002C1E83" w:rsidRPr="002C1E83" w:rsidRDefault="002C1E83" w:rsidP="03AF2E22">
            <w:pPr>
              <w:rPr>
                <w:rFonts w:ascii="Aptos Display" w:eastAsia="Aptos Display" w:hAnsi="Aptos Display" w:cs="Aptos Display"/>
                <w:b w:val="0"/>
                <w:bCs w:val="0"/>
              </w:rPr>
            </w:pPr>
          </w:p>
          <w:p w14:paraId="60F48BEE" w14:textId="24296539" w:rsidR="002C1E83" w:rsidRPr="002C1E83" w:rsidRDefault="002C1E83" w:rsidP="421D1841">
            <w:pPr>
              <w:rPr>
                <w:rFonts w:ascii="Aptos Display" w:eastAsia="Aptos Display" w:hAnsi="Aptos Display" w:cs="Aptos Display"/>
              </w:rPr>
            </w:pPr>
          </w:p>
          <w:p w14:paraId="20A2491A" w14:textId="1E3DF8A0" w:rsidR="002C1E83" w:rsidRPr="002C1E83" w:rsidRDefault="002C1E83" w:rsidP="421D1841">
            <w:pPr>
              <w:rPr>
                <w:rFonts w:ascii="Aptos Display" w:eastAsia="Aptos Display" w:hAnsi="Aptos Display" w:cs="Aptos Display"/>
              </w:rPr>
            </w:pPr>
          </w:p>
        </w:tc>
      </w:tr>
    </w:tbl>
    <w:p w14:paraId="56B4B5FF" w14:textId="77777777" w:rsidR="00FD0665" w:rsidRDefault="00FD0665" w:rsidP="03AF2E22">
      <w:pPr>
        <w:rPr>
          <w:rFonts w:ascii="Aptos Display" w:eastAsia="Aptos Display" w:hAnsi="Aptos Display" w:cs="Aptos Display"/>
        </w:rPr>
      </w:pPr>
    </w:p>
    <w:sectPr w:rsidR="00FD0665" w:rsidSect="00842422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706A4" w14:textId="77777777" w:rsidR="00FE61A4" w:rsidRDefault="00FE61A4" w:rsidP="00FE61A4">
      <w:pPr>
        <w:spacing w:after="0" w:line="240" w:lineRule="auto"/>
      </w:pPr>
      <w:r>
        <w:separator/>
      </w:r>
    </w:p>
  </w:endnote>
  <w:endnote w:type="continuationSeparator" w:id="0">
    <w:p w14:paraId="3D427B55" w14:textId="77777777" w:rsidR="00FE61A4" w:rsidRDefault="00FE61A4" w:rsidP="00FE61A4">
      <w:pPr>
        <w:spacing w:after="0" w:line="240" w:lineRule="auto"/>
      </w:pPr>
      <w:r>
        <w:continuationSeparator/>
      </w:r>
    </w:p>
  </w:endnote>
  <w:endnote w:type="continuationNotice" w:id="1">
    <w:p w14:paraId="78E50362" w14:textId="77777777" w:rsidR="007B41CC" w:rsidRDefault="007B41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</w:tblGrid>
    <w:tr w:rsidR="007B41CC" w14:paraId="736D8A29" w14:textId="77777777" w:rsidTr="58EE1D42">
      <w:trPr>
        <w:trHeight w:val="300"/>
      </w:trPr>
      <w:tc>
        <w:tcPr>
          <w:tcW w:w="3600" w:type="dxa"/>
        </w:tcPr>
        <w:p w14:paraId="47B46271" w14:textId="7B15C49F" w:rsidR="007B41CC" w:rsidRDefault="007B41CC" w:rsidP="58EE1D42">
          <w:pPr>
            <w:pStyle w:val="Header"/>
            <w:ind w:left="-115"/>
          </w:pPr>
        </w:p>
      </w:tc>
      <w:tc>
        <w:tcPr>
          <w:tcW w:w="3600" w:type="dxa"/>
        </w:tcPr>
        <w:p w14:paraId="102F99C8" w14:textId="15B9A516" w:rsidR="007B41CC" w:rsidRDefault="007B41CC" w:rsidP="58EE1D42">
          <w:pPr>
            <w:pStyle w:val="Header"/>
            <w:jc w:val="center"/>
          </w:pPr>
        </w:p>
      </w:tc>
    </w:tr>
  </w:tbl>
  <w:p w14:paraId="7F8EA8C5" w14:textId="5710C8F5" w:rsidR="58EE1D42" w:rsidRDefault="58EE1D42" w:rsidP="58EE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62A6A" w14:textId="77777777" w:rsidR="00FE61A4" w:rsidRDefault="00FE61A4" w:rsidP="00FE61A4">
      <w:pPr>
        <w:spacing w:after="0" w:line="240" w:lineRule="auto"/>
      </w:pPr>
      <w:r>
        <w:separator/>
      </w:r>
    </w:p>
  </w:footnote>
  <w:footnote w:type="continuationSeparator" w:id="0">
    <w:p w14:paraId="7B532569" w14:textId="77777777" w:rsidR="00FE61A4" w:rsidRDefault="00FE61A4" w:rsidP="00FE61A4">
      <w:pPr>
        <w:spacing w:after="0" w:line="240" w:lineRule="auto"/>
      </w:pPr>
      <w:r>
        <w:continuationSeparator/>
      </w:r>
    </w:p>
  </w:footnote>
  <w:footnote w:type="continuationNotice" w:id="1">
    <w:p w14:paraId="4281995D" w14:textId="77777777" w:rsidR="007B41CC" w:rsidRDefault="007B41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2B53" w14:textId="1167ED1E" w:rsidR="03AF2E22" w:rsidRDefault="794F07E4" w:rsidP="794F07E4">
    <w:pPr>
      <w:spacing w:after="0" w:line="240" w:lineRule="auto"/>
      <w:jc w:val="center"/>
      <w:rPr>
        <w:rFonts w:ascii="Aptos" w:eastAsia="Aptos" w:hAnsi="Aptos" w:cs="Aptos"/>
        <w:color w:val="000000" w:themeColor="text2"/>
        <w:sz w:val="24"/>
        <w:szCs w:val="24"/>
      </w:rPr>
    </w:pPr>
    <w:r>
      <w:rPr>
        <w:noProof/>
      </w:rPr>
      <w:drawing>
        <wp:inline distT="0" distB="0" distL="0" distR="0" wp14:anchorId="7077506B" wp14:editId="1D477E09">
          <wp:extent cx="2190750" cy="561975"/>
          <wp:effectExtent l="0" t="0" r="0" b="0"/>
          <wp:docPr id="433042898" name="Picture 4330428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794F07E4">
      <w:rPr>
        <w:rFonts w:ascii="Aptos" w:eastAsia="Aptos" w:hAnsi="Aptos" w:cs="Aptos"/>
        <w:color w:val="000000" w:themeColor="text2"/>
        <w:sz w:val="24"/>
        <w:szCs w:val="24"/>
      </w:rPr>
      <w:t xml:space="preserve">               </w:t>
    </w:r>
    <w:r>
      <w:rPr>
        <w:noProof/>
      </w:rPr>
      <w:drawing>
        <wp:inline distT="0" distB="0" distL="0" distR="0" wp14:anchorId="30F104C6" wp14:editId="558F86DC">
          <wp:extent cx="1647825" cy="742950"/>
          <wp:effectExtent l="0" t="0" r="0" b="0"/>
          <wp:docPr id="1885976469" name="Picture 18859764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1F3C0E" w14:textId="7683ECAB" w:rsidR="03AF2E22" w:rsidRDefault="03AF2E22" w:rsidP="794F07E4">
    <w:pPr>
      <w:spacing w:after="0" w:line="240" w:lineRule="auto"/>
      <w:jc w:val="center"/>
      <w:rPr>
        <w:rFonts w:ascii="Aptos Display" w:eastAsia="Aptos Display" w:hAnsi="Aptos Display" w:cs="Aptos Display"/>
        <w:b/>
        <w:bCs/>
        <w:color w:val="000000" w:themeColor="text2"/>
        <w:sz w:val="24"/>
        <w:szCs w:val="24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D0143"/>
    <w:multiLevelType w:val="hybridMultilevel"/>
    <w:tmpl w:val="4F0E2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E7B13"/>
    <w:multiLevelType w:val="hybridMultilevel"/>
    <w:tmpl w:val="B0F66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94ED1"/>
    <w:multiLevelType w:val="hybridMultilevel"/>
    <w:tmpl w:val="ED464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579415">
    <w:abstractNumId w:val="1"/>
  </w:num>
  <w:num w:numId="2" w16cid:durableId="2100246684">
    <w:abstractNumId w:val="2"/>
  </w:num>
  <w:num w:numId="3" w16cid:durableId="649602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1A4"/>
    <w:rsid w:val="000A0BD4"/>
    <w:rsid w:val="00112AB9"/>
    <w:rsid w:val="001F7921"/>
    <w:rsid w:val="002C1E83"/>
    <w:rsid w:val="002F05D5"/>
    <w:rsid w:val="00370014"/>
    <w:rsid w:val="00377AD6"/>
    <w:rsid w:val="003C203D"/>
    <w:rsid w:val="004614A1"/>
    <w:rsid w:val="00466D84"/>
    <w:rsid w:val="004F0EE4"/>
    <w:rsid w:val="00580C30"/>
    <w:rsid w:val="005F4CAD"/>
    <w:rsid w:val="00603F18"/>
    <w:rsid w:val="00722DB7"/>
    <w:rsid w:val="007976DC"/>
    <w:rsid w:val="007A1C85"/>
    <w:rsid w:val="007B41CC"/>
    <w:rsid w:val="00842422"/>
    <w:rsid w:val="00883B6A"/>
    <w:rsid w:val="0089076E"/>
    <w:rsid w:val="008F1455"/>
    <w:rsid w:val="00A33A88"/>
    <w:rsid w:val="00A5395F"/>
    <w:rsid w:val="00C26C49"/>
    <w:rsid w:val="00C428AA"/>
    <w:rsid w:val="00C44C14"/>
    <w:rsid w:val="00CB0AB0"/>
    <w:rsid w:val="00D342EF"/>
    <w:rsid w:val="00DB56B6"/>
    <w:rsid w:val="00E30769"/>
    <w:rsid w:val="00E43432"/>
    <w:rsid w:val="00E5443A"/>
    <w:rsid w:val="00E85341"/>
    <w:rsid w:val="00EE3A3C"/>
    <w:rsid w:val="00F03D54"/>
    <w:rsid w:val="00F3428D"/>
    <w:rsid w:val="00F65DC7"/>
    <w:rsid w:val="00FD0665"/>
    <w:rsid w:val="00FE61A4"/>
    <w:rsid w:val="0229F892"/>
    <w:rsid w:val="02A2FBB7"/>
    <w:rsid w:val="0381426E"/>
    <w:rsid w:val="03AF2E22"/>
    <w:rsid w:val="040F60C8"/>
    <w:rsid w:val="0475C3E7"/>
    <w:rsid w:val="04CDCED4"/>
    <w:rsid w:val="05AD4ED9"/>
    <w:rsid w:val="05EC1376"/>
    <w:rsid w:val="0878FE7F"/>
    <w:rsid w:val="0A08178D"/>
    <w:rsid w:val="0A552340"/>
    <w:rsid w:val="0B62D7BA"/>
    <w:rsid w:val="0C97AAE1"/>
    <w:rsid w:val="0DF1CB33"/>
    <w:rsid w:val="0EE3AA43"/>
    <w:rsid w:val="0F3886E1"/>
    <w:rsid w:val="0F87470B"/>
    <w:rsid w:val="1049111B"/>
    <w:rsid w:val="1241D1D8"/>
    <w:rsid w:val="127F5C67"/>
    <w:rsid w:val="12F728A9"/>
    <w:rsid w:val="13E66E3D"/>
    <w:rsid w:val="145EF4C7"/>
    <w:rsid w:val="154453A7"/>
    <w:rsid w:val="1552B7BA"/>
    <w:rsid w:val="1668241C"/>
    <w:rsid w:val="1668B7D8"/>
    <w:rsid w:val="17563B0E"/>
    <w:rsid w:val="18D296BD"/>
    <w:rsid w:val="1919ECD8"/>
    <w:rsid w:val="198FDB4A"/>
    <w:rsid w:val="1A33957B"/>
    <w:rsid w:val="1A75BF3F"/>
    <w:rsid w:val="1C5D4217"/>
    <w:rsid w:val="1CE0773D"/>
    <w:rsid w:val="1D00D943"/>
    <w:rsid w:val="1D586BCF"/>
    <w:rsid w:val="1ECFE852"/>
    <w:rsid w:val="2040D829"/>
    <w:rsid w:val="20A9B3B0"/>
    <w:rsid w:val="20ECFCED"/>
    <w:rsid w:val="212C3CF8"/>
    <w:rsid w:val="21B52324"/>
    <w:rsid w:val="22738099"/>
    <w:rsid w:val="22D35FB8"/>
    <w:rsid w:val="22E25D66"/>
    <w:rsid w:val="22F15468"/>
    <w:rsid w:val="230DB212"/>
    <w:rsid w:val="23422862"/>
    <w:rsid w:val="25090C57"/>
    <w:rsid w:val="2753A078"/>
    <w:rsid w:val="2BD2BF38"/>
    <w:rsid w:val="2D30256A"/>
    <w:rsid w:val="2EFE5F75"/>
    <w:rsid w:val="2F7E256B"/>
    <w:rsid w:val="30EF562A"/>
    <w:rsid w:val="32043A4D"/>
    <w:rsid w:val="347DBA78"/>
    <w:rsid w:val="35818F04"/>
    <w:rsid w:val="3640ED7B"/>
    <w:rsid w:val="365BE778"/>
    <w:rsid w:val="36608216"/>
    <w:rsid w:val="36F4E2BD"/>
    <w:rsid w:val="37394EAD"/>
    <w:rsid w:val="37FD7F09"/>
    <w:rsid w:val="38D867F7"/>
    <w:rsid w:val="3A0C483F"/>
    <w:rsid w:val="3A288931"/>
    <w:rsid w:val="3A3D68B1"/>
    <w:rsid w:val="3BC45992"/>
    <w:rsid w:val="3BEE98AA"/>
    <w:rsid w:val="3E985A24"/>
    <w:rsid w:val="402B97C0"/>
    <w:rsid w:val="4072DEA3"/>
    <w:rsid w:val="4073515F"/>
    <w:rsid w:val="4201E855"/>
    <w:rsid w:val="421D1841"/>
    <w:rsid w:val="42900F7E"/>
    <w:rsid w:val="44D67D03"/>
    <w:rsid w:val="45BFC995"/>
    <w:rsid w:val="4612CD52"/>
    <w:rsid w:val="465B63D6"/>
    <w:rsid w:val="469EE2AA"/>
    <w:rsid w:val="476380A1"/>
    <w:rsid w:val="48547C54"/>
    <w:rsid w:val="494A6E14"/>
    <w:rsid w:val="497A412C"/>
    <w:rsid w:val="49A9EE26"/>
    <w:rsid w:val="49E909D6"/>
    <w:rsid w:val="4BCD59E1"/>
    <w:rsid w:val="4C0DA02D"/>
    <w:rsid w:val="4C6F889C"/>
    <w:rsid w:val="4CC8AAFB"/>
    <w:rsid w:val="4D237195"/>
    <w:rsid w:val="4E627A44"/>
    <w:rsid w:val="4F39D8C0"/>
    <w:rsid w:val="4F63D5CC"/>
    <w:rsid w:val="4F8DD076"/>
    <w:rsid w:val="4FBBD64D"/>
    <w:rsid w:val="500C29E3"/>
    <w:rsid w:val="50A0EF9F"/>
    <w:rsid w:val="5152B2DA"/>
    <w:rsid w:val="5161F573"/>
    <w:rsid w:val="5176580B"/>
    <w:rsid w:val="519947F8"/>
    <w:rsid w:val="52804504"/>
    <w:rsid w:val="52EE833B"/>
    <w:rsid w:val="538149D2"/>
    <w:rsid w:val="53969890"/>
    <w:rsid w:val="5440CA21"/>
    <w:rsid w:val="549E3033"/>
    <w:rsid w:val="559A0C0B"/>
    <w:rsid w:val="5630DEA2"/>
    <w:rsid w:val="565B7E44"/>
    <w:rsid w:val="5669B474"/>
    <w:rsid w:val="56E619EC"/>
    <w:rsid w:val="57292989"/>
    <w:rsid w:val="5779A46B"/>
    <w:rsid w:val="5824418F"/>
    <w:rsid w:val="5842F995"/>
    <w:rsid w:val="5873DB72"/>
    <w:rsid w:val="58A106F7"/>
    <w:rsid w:val="58A7C58D"/>
    <w:rsid w:val="58EE1D42"/>
    <w:rsid w:val="59BFAA7C"/>
    <w:rsid w:val="5C1B991C"/>
    <w:rsid w:val="5C8CE825"/>
    <w:rsid w:val="5D3D0E48"/>
    <w:rsid w:val="5D7CEE22"/>
    <w:rsid w:val="5F1B1311"/>
    <w:rsid w:val="61891152"/>
    <w:rsid w:val="62B8AEBE"/>
    <w:rsid w:val="62F6394D"/>
    <w:rsid w:val="630A3C01"/>
    <w:rsid w:val="6337227B"/>
    <w:rsid w:val="635F6ABD"/>
    <w:rsid w:val="6446EC9C"/>
    <w:rsid w:val="668CD744"/>
    <w:rsid w:val="67728B13"/>
    <w:rsid w:val="67AA2DB0"/>
    <w:rsid w:val="68CACD5D"/>
    <w:rsid w:val="696D2497"/>
    <w:rsid w:val="69B9984A"/>
    <w:rsid w:val="6BEFDD74"/>
    <w:rsid w:val="6EE11BE9"/>
    <w:rsid w:val="745FA01C"/>
    <w:rsid w:val="7472906F"/>
    <w:rsid w:val="749D0E2C"/>
    <w:rsid w:val="74AAEA4D"/>
    <w:rsid w:val="75FB707D"/>
    <w:rsid w:val="7687C5D8"/>
    <w:rsid w:val="76C010A7"/>
    <w:rsid w:val="794F07E4"/>
    <w:rsid w:val="7A032E99"/>
    <w:rsid w:val="7A62AEAB"/>
    <w:rsid w:val="7A6D37E3"/>
    <w:rsid w:val="7B035554"/>
    <w:rsid w:val="7B314FBB"/>
    <w:rsid w:val="7B8DC423"/>
    <w:rsid w:val="7D38023C"/>
    <w:rsid w:val="7D7E7917"/>
    <w:rsid w:val="7E068262"/>
    <w:rsid w:val="7E819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A449A06"/>
  <w15:chartTrackingRefBased/>
  <w15:docId w15:val="{A8AAB1DF-5978-45CF-919A-7FCF31D6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A4"/>
  </w:style>
  <w:style w:type="paragraph" w:styleId="Footer">
    <w:name w:val="footer"/>
    <w:basedOn w:val="Normal"/>
    <w:link w:val="FooterChar"/>
    <w:uiPriority w:val="99"/>
    <w:unhideWhenUsed/>
    <w:rsid w:val="00FE6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A4"/>
  </w:style>
  <w:style w:type="table" w:styleId="TableGrid">
    <w:name w:val="Table Grid"/>
    <w:basedOn w:val="TableNormal"/>
    <w:uiPriority w:val="39"/>
    <w:rsid w:val="00FD0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03F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C26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7ebb9e-724e-437e-9c89-622b3ea06a10">
      <Terms xmlns="http://schemas.microsoft.com/office/infopath/2007/PartnerControls"/>
    </lcf76f155ced4ddcb4097134ff3c332f>
    <TaxCatchAll xmlns="aabe2631-2d1c-4db9-826f-7ab9f2b30e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3133336E1A3498886DF3B491A1DEB" ma:contentTypeVersion="15" ma:contentTypeDescription="Create a new document." ma:contentTypeScope="" ma:versionID="3dfd1235f61524b6d60c1d0d95f3286d">
  <xsd:schema xmlns:xsd="http://www.w3.org/2001/XMLSchema" xmlns:xs="http://www.w3.org/2001/XMLSchema" xmlns:p="http://schemas.microsoft.com/office/2006/metadata/properties" xmlns:ns2="6c7ebb9e-724e-437e-9c89-622b3ea06a10" xmlns:ns3="aabe2631-2d1c-4db9-826f-7ab9f2b30e21" targetNamespace="http://schemas.microsoft.com/office/2006/metadata/properties" ma:root="true" ma:fieldsID="60b6fa27ff79ae368d8e1324c416baaf" ns2:_="" ns3:_="">
    <xsd:import namespace="6c7ebb9e-724e-437e-9c89-622b3ea06a10"/>
    <xsd:import namespace="aabe2631-2d1c-4db9-826f-7ab9f2b30e2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ebb9e-724e-437e-9c89-622b3ea06a1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e2631-2d1c-4db9-826f-7ab9f2b30e2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a5bb122-7716-4e97-b0dd-225e4e280dc3}" ma:internalName="TaxCatchAll" ma:showField="CatchAllData" ma:web="aabe2631-2d1c-4db9-826f-7ab9f2b30e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774CDE-313A-4C6D-9E45-18B9A44B31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1FD9C6-5619-4979-91C4-A4090DC6CC26}">
  <ds:schemaRefs>
    <ds:schemaRef ds:uri="http://schemas.microsoft.com/office/2006/metadata/properties"/>
    <ds:schemaRef ds:uri="http://schemas.microsoft.com/office/infopath/2007/PartnerControls"/>
    <ds:schemaRef ds:uri="6c7ebb9e-724e-437e-9c89-622b3ea06a10"/>
    <ds:schemaRef ds:uri="aabe2631-2d1c-4db9-826f-7ab9f2b30e21"/>
  </ds:schemaRefs>
</ds:datastoreItem>
</file>

<file path=customXml/itemProps3.xml><?xml version="1.0" encoding="utf-8"?>
<ds:datastoreItem xmlns:ds="http://schemas.openxmlformats.org/officeDocument/2006/customXml" ds:itemID="{C9F8D6AC-68F4-4D58-8DB0-336A914A9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7ebb9e-724e-437e-9c89-622b3ea06a10"/>
    <ds:schemaRef ds:uri="aabe2631-2d1c-4db9-826f-7ab9f2b30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Thurston, Rashard</dc:creator>
  <cp:keywords/>
  <dc:description/>
  <cp:lastModifiedBy>Killingsworth, Lindsey</cp:lastModifiedBy>
  <cp:revision>2</cp:revision>
  <dcterms:created xsi:type="dcterms:W3CDTF">2024-10-30T13:58:00Z</dcterms:created>
  <dcterms:modified xsi:type="dcterms:W3CDTF">2024-10-30T13:58:00Z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0x010100F1A3133336E1A3498886DF3B491A1DEB</vt:lpwstr>
  </property>
  <property fmtid="{D5CDD505-2E9C-101B-9397-08002B2CF9AE}" pid="3" name="MediaServiceImageTags">
    <vt:lpwstr/>
  </property>
</Properties>
</file>